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BFEF5" w:rsidR="00380DB3" w:rsidRPr="0068293E" w:rsidRDefault="00AD7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1F032" w:rsidR="00380DB3" w:rsidRPr="0068293E" w:rsidRDefault="00AD7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9CA22" w:rsidR="00240DC4" w:rsidRPr="00B03D55" w:rsidRDefault="00AD7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81C75" w:rsidR="00240DC4" w:rsidRPr="00B03D55" w:rsidRDefault="00AD7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EE567" w:rsidR="00240DC4" w:rsidRPr="00B03D55" w:rsidRDefault="00AD7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CF010" w:rsidR="00240DC4" w:rsidRPr="00B03D55" w:rsidRDefault="00AD7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00A10" w:rsidR="00240DC4" w:rsidRPr="00B03D55" w:rsidRDefault="00AD7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7CF63" w:rsidR="00240DC4" w:rsidRPr="00B03D55" w:rsidRDefault="00AD7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D8544" w:rsidR="00240DC4" w:rsidRPr="00B03D55" w:rsidRDefault="00AD7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89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22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3E02C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D43CB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6BDD8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EBFE1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572C1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D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E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B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E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D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3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0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7FCBB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A3EAE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CF8D3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9ED7E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9EE98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C7132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5143B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7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3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2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8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2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F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5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5B0AA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D0141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0CF9A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170D9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3B6A7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53172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564E4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7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6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9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3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3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6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C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D4993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7D9AE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4C5B6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90B7F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85869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76DC7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9C2DF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C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6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1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A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3B360" w:rsidR="001835FB" w:rsidRPr="00DA1511" w:rsidRDefault="00AD7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161E1" w:rsidR="001835FB" w:rsidRPr="00DA1511" w:rsidRDefault="00AD7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5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DDCB1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45488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B2CCB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9FCD7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ABEA5" w:rsidR="009A6C64" w:rsidRPr="00730585" w:rsidRDefault="00AD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87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19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8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B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2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5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734FC" w:rsidR="001835FB" w:rsidRPr="00DA1511" w:rsidRDefault="00AD7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9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2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7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4B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