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746C9" w:rsidR="00380DB3" w:rsidRPr="0068293E" w:rsidRDefault="005E6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1E015" w:rsidR="00380DB3" w:rsidRPr="0068293E" w:rsidRDefault="005E6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47F8B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0639D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05B47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2526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0BE9A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A23EB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AE12F" w:rsidR="00240DC4" w:rsidRPr="00B03D55" w:rsidRDefault="005E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7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747F8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4FCF4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96E68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5C516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F20F4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A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0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0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9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D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6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0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A1E9E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BAE94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3127A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A6045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712D5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98E42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F7A9E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5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5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BDA16" w:rsidR="001835FB" w:rsidRPr="00DA1511" w:rsidRDefault="005E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C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63C03" w:rsidR="001835FB" w:rsidRPr="00DA1511" w:rsidRDefault="005E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3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F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142C3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4F2DD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F4BD3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132E2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2A980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75B42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D742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B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5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C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9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D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4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7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60A3C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51135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1008E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74B8A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CF9C6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7157B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D3980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3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2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F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9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E6AB9" w:rsidR="001835FB" w:rsidRPr="00DA1511" w:rsidRDefault="005E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81F79" w:rsidR="001835FB" w:rsidRPr="00DA1511" w:rsidRDefault="005E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3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13829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657CB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2759A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EF967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25638" w:rsidR="009A6C64" w:rsidRPr="00730585" w:rsidRDefault="005E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4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98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4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2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6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2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56732" w:rsidR="001835FB" w:rsidRPr="00DA1511" w:rsidRDefault="005E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4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1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30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