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3A6FA" w:rsidR="00380DB3" w:rsidRPr="0068293E" w:rsidRDefault="00FE5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0257C" w:rsidR="00380DB3" w:rsidRPr="0068293E" w:rsidRDefault="00FE5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25959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348AE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FC1A6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3E2BC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1CE83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7AD43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9C1BA" w:rsidR="00240DC4" w:rsidRPr="00B03D55" w:rsidRDefault="00FE5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AA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05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3B568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D456C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AF340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1CD3C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1F74E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9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C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3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D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2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B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9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07DD2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4A72E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68204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F74F8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F5271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58070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2CBA6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7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E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6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7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A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B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9DDB4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35A0C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D122A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B3EBA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1ED7B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9FDEC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FAE5E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B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2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E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3F55D" w:rsidR="001835FB" w:rsidRPr="00DA1511" w:rsidRDefault="00FE5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0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F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1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5D7B2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4B45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669D4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ABFAD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633C2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D1A63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D0863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0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D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6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8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C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6DE23" w:rsidR="001835FB" w:rsidRPr="00DA1511" w:rsidRDefault="00FE5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243E5" w:rsidR="001835FB" w:rsidRPr="00DA1511" w:rsidRDefault="00FE5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D8A39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5B0E8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1D1DA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2C66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0DE9E" w:rsidR="009A6C64" w:rsidRPr="00730585" w:rsidRDefault="00FE5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DA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73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8D381" w:rsidR="001835FB" w:rsidRPr="00DA1511" w:rsidRDefault="00FE5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0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C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6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8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C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0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04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