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3D32B" w:rsidR="00380DB3" w:rsidRPr="0068293E" w:rsidRDefault="00101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55711" w:rsidR="00380DB3" w:rsidRPr="0068293E" w:rsidRDefault="00101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6B11E" w:rsidR="00240DC4" w:rsidRPr="00B03D55" w:rsidRDefault="001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341F0" w:rsidR="00240DC4" w:rsidRPr="00B03D55" w:rsidRDefault="001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31EB6" w:rsidR="00240DC4" w:rsidRPr="00B03D55" w:rsidRDefault="001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E64F1" w:rsidR="00240DC4" w:rsidRPr="00B03D55" w:rsidRDefault="001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B6B61" w:rsidR="00240DC4" w:rsidRPr="00B03D55" w:rsidRDefault="001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14946" w:rsidR="00240DC4" w:rsidRPr="00B03D55" w:rsidRDefault="001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F7C6D" w:rsidR="00240DC4" w:rsidRPr="00B03D55" w:rsidRDefault="00101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A0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AB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94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42FF9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742A7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48961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857B7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D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2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8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1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5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7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9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C76EA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8128B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50FA4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E0104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9F7B3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A1194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FBFB1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A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C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5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DFD3D" w:rsidR="001835FB" w:rsidRPr="00DA1511" w:rsidRDefault="00101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0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1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9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41703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8820E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EC98F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98A2A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EA38C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47986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2FAD0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3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2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7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6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5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6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C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44233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3EBDA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33BD4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6C235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E52B2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F0402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C852F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C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B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A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5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7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D806B" w:rsidR="001835FB" w:rsidRPr="00DA1511" w:rsidRDefault="00101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C5AD0" w:rsidR="001835FB" w:rsidRPr="00DA1511" w:rsidRDefault="00101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8356B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B8864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069C1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317E2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08C49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2724C" w:rsidR="009A6C64" w:rsidRPr="00730585" w:rsidRDefault="00101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AE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3F53D" w:rsidR="001835FB" w:rsidRPr="00DA1511" w:rsidRDefault="00101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C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5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8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2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7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6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D4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