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2CFBB" w:rsidR="00380DB3" w:rsidRPr="0068293E" w:rsidRDefault="00D221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12210" w:rsidR="00380DB3" w:rsidRPr="0068293E" w:rsidRDefault="00D221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A259B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99A6D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61C05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5DB3B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E6178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AB02C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DC119" w:rsidR="00240DC4" w:rsidRPr="00B03D55" w:rsidRDefault="00D22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4C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F9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9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25282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E0FB4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9C291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76559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5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8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9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4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D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A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7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1E97E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D0D51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A7127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B72C0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042FE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28864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7D838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7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4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3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E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58C59" w:rsidR="001835FB" w:rsidRPr="00DA1511" w:rsidRDefault="00D22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7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E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834B2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CA5B7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E4512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4B04D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593DD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A2331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9BC22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A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E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C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C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6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4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3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0F148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D70F5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421A8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11CDB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C4B5F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AB488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2E55B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5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3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C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C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4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C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36480" w:rsidR="001835FB" w:rsidRPr="00DA1511" w:rsidRDefault="00D22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84B5B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31DD1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B9C7B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7FC64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3F1A4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2BA4E" w:rsidR="009A6C64" w:rsidRPr="00730585" w:rsidRDefault="00D22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8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BA445" w:rsidR="001835FB" w:rsidRPr="00DA1511" w:rsidRDefault="00D22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92B1" w14:textId="77777777" w:rsidR="00D221B9" w:rsidRDefault="00D22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03236E7A" w14:textId="78DC7706" w:rsidR="001835FB" w:rsidRPr="00DA1511" w:rsidRDefault="00D22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F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A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9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2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A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1B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