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F8271" w:rsidR="00380DB3" w:rsidRPr="0068293E" w:rsidRDefault="00004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CB1F6" w:rsidR="00380DB3" w:rsidRPr="0068293E" w:rsidRDefault="00004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53E35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33BCF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911F5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7EDC6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02E71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8CAD5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52B2A" w:rsidR="00240DC4" w:rsidRPr="00B03D55" w:rsidRDefault="0000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4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93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0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D1511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B88F2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C1F19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1BD6F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1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8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E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D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1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1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35B1A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26365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2FC12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9B485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60359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51696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48C3C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A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B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C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C1B01" w:rsidR="001835FB" w:rsidRPr="00DA1511" w:rsidRDefault="0000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B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0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4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D99EE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1199C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2EAEF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6E17B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731AA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5DFD8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F912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7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0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B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5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9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9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4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192D7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1A7CD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8CB2B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0A0D9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82D99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EC6FC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B07F1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B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F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7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7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A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A2271" w:rsidR="001835FB" w:rsidRPr="00DA1511" w:rsidRDefault="0000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67F35" w:rsidR="001835FB" w:rsidRPr="00DA1511" w:rsidRDefault="0000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B3558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DAA62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D5645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38F6C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AA1B3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F4D8D" w:rsidR="009A6C64" w:rsidRPr="00730585" w:rsidRDefault="0000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C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3E139" w:rsidR="001835FB" w:rsidRPr="00DA1511" w:rsidRDefault="0000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E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3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1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A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15091" w:rsidR="001835FB" w:rsidRPr="00DA1511" w:rsidRDefault="0000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D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4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