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29578" w:rsidR="00380DB3" w:rsidRPr="0068293E" w:rsidRDefault="00665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1DF96" w:rsidR="00380DB3" w:rsidRPr="0068293E" w:rsidRDefault="00665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5B835" w:rsidR="00240DC4" w:rsidRPr="00B03D55" w:rsidRDefault="00665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9B616" w:rsidR="00240DC4" w:rsidRPr="00B03D55" w:rsidRDefault="00665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ECA5D" w:rsidR="00240DC4" w:rsidRPr="00B03D55" w:rsidRDefault="00665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F61AD" w:rsidR="00240DC4" w:rsidRPr="00B03D55" w:rsidRDefault="00665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0D261" w:rsidR="00240DC4" w:rsidRPr="00B03D55" w:rsidRDefault="00665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77C6B" w:rsidR="00240DC4" w:rsidRPr="00B03D55" w:rsidRDefault="00665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1845E" w:rsidR="00240DC4" w:rsidRPr="00B03D55" w:rsidRDefault="00665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B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37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9A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3E9C5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3DADD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678C6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46070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4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2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9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B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0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4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4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215B8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BE14E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C508C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0355B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60C11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56F94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2025C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7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F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A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B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9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6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1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87A08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D5D9F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93191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A1F20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C3DE7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4683E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7B3A4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E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D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F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9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F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F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3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F2A97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6E704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ED0B5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61B47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05714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9DD66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5A11A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1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9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9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1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9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F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8938E" w:rsidR="001835FB" w:rsidRPr="00DA1511" w:rsidRDefault="00665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916F9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B1D1A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82B68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F3B03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373BB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E802D" w:rsidR="009A6C64" w:rsidRPr="00730585" w:rsidRDefault="00665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C9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CDF7A" w:rsidR="001835FB" w:rsidRPr="00DA1511" w:rsidRDefault="00665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2EB3A" w:rsidR="001835FB" w:rsidRPr="00DA1511" w:rsidRDefault="00665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86556" w:rsidR="001835FB" w:rsidRPr="00DA1511" w:rsidRDefault="00665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7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B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7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4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17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