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93973" w:rsidR="00380DB3" w:rsidRPr="0068293E" w:rsidRDefault="00E464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872C9" w:rsidR="00380DB3" w:rsidRPr="0068293E" w:rsidRDefault="00E464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A9CBA" w:rsidR="00240DC4" w:rsidRPr="00B03D55" w:rsidRDefault="00E46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E898A" w:rsidR="00240DC4" w:rsidRPr="00B03D55" w:rsidRDefault="00E46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211EF" w:rsidR="00240DC4" w:rsidRPr="00B03D55" w:rsidRDefault="00E46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C4113" w:rsidR="00240DC4" w:rsidRPr="00B03D55" w:rsidRDefault="00E46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1B828" w:rsidR="00240DC4" w:rsidRPr="00B03D55" w:rsidRDefault="00E46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49EA8" w:rsidR="00240DC4" w:rsidRPr="00B03D55" w:rsidRDefault="00E46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02E44" w:rsidR="00240DC4" w:rsidRPr="00B03D55" w:rsidRDefault="00E46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88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1D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3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FC83D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AFC78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ACCFE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ECD4A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5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D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C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1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4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6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6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AB470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1D462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70101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3D938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FA3A3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D8247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45F80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9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D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E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0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5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B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0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CB63B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09F1F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3DF8F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43E1E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95FD2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77876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7759C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7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5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4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F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D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5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7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F28CD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DEFEB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B8FF6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B05F4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DF029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9011F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70867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D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9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E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0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3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C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9030D" w:rsidR="001835FB" w:rsidRPr="00DA1511" w:rsidRDefault="00E46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DBCE9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07B63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A2FBB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2A52E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9531A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03522" w:rsidR="009A6C64" w:rsidRPr="00730585" w:rsidRDefault="00E4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D2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5EB2A" w:rsidR="001835FB" w:rsidRPr="00DA1511" w:rsidRDefault="00E46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D647A" w:rsidR="001835FB" w:rsidRPr="00DA1511" w:rsidRDefault="00E46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5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7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6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3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1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6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4B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