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27957E" w:rsidR="00380DB3" w:rsidRPr="0068293E" w:rsidRDefault="00884A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139A2" w:rsidR="00380DB3" w:rsidRPr="0068293E" w:rsidRDefault="00884A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F6096" w:rsidR="00240DC4" w:rsidRPr="00B03D55" w:rsidRDefault="0088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0424CA" w:rsidR="00240DC4" w:rsidRPr="00B03D55" w:rsidRDefault="0088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47CAB" w:rsidR="00240DC4" w:rsidRPr="00B03D55" w:rsidRDefault="0088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2FA09" w:rsidR="00240DC4" w:rsidRPr="00B03D55" w:rsidRDefault="0088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24902" w:rsidR="00240DC4" w:rsidRPr="00B03D55" w:rsidRDefault="0088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B869E3" w:rsidR="00240DC4" w:rsidRPr="00B03D55" w:rsidRDefault="0088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6D937" w:rsidR="00240DC4" w:rsidRPr="00B03D55" w:rsidRDefault="0088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CE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B3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CF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34C5D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F8FED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BDE5D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08CBE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31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1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3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5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1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E3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4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1EECB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6E964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8318A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CB8DA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99654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72634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0139E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2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4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1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C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8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1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D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4BD57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6B905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25103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CDA28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888F6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12725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1C0F6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0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4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AFA96" w:rsidR="001835FB" w:rsidRPr="00DA1511" w:rsidRDefault="00884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9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0F458" w:rsidR="001835FB" w:rsidRPr="00DA1511" w:rsidRDefault="00884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7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4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78B3D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BE070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4FFB1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CD5C2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39579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54AFB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8494E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5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D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2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1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9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A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1A3AA" w:rsidR="001835FB" w:rsidRPr="00DA1511" w:rsidRDefault="00884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71E77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B52DD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C5725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59064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5759B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87DDD" w:rsidR="009A6C64" w:rsidRPr="00730585" w:rsidRDefault="0088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5C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8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6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7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1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D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1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9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4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AB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