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A14B4" w:rsidR="00380DB3" w:rsidRPr="0068293E" w:rsidRDefault="002536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B2C503" w:rsidR="00380DB3" w:rsidRPr="0068293E" w:rsidRDefault="002536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8CE62" w:rsidR="00240DC4" w:rsidRPr="00B03D55" w:rsidRDefault="0025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A85FE" w:rsidR="00240DC4" w:rsidRPr="00B03D55" w:rsidRDefault="0025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D5B13" w:rsidR="00240DC4" w:rsidRPr="00B03D55" w:rsidRDefault="0025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AEA49" w:rsidR="00240DC4" w:rsidRPr="00B03D55" w:rsidRDefault="0025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83042" w:rsidR="00240DC4" w:rsidRPr="00B03D55" w:rsidRDefault="0025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C9FC7" w:rsidR="00240DC4" w:rsidRPr="00B03D55" w:rsidRDefault="0025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73187" w:rsidR="00240DC4" w:rsidRPr="00B03D55" w:rsidRDefault="0025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D0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6D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BC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03891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DC73F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496A0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0EC64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6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8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8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6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1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3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9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491F3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F71F3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5A6F5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AF911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8A101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E4BA3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C2F93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F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3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2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1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5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8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5691E" w:rsidR="001835FB" w:rsidRPr="00DA1511" w:rsidRDefault="00253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7D2D3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C77A4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E2A04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661FC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BCDA7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E2B1E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E6E3E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F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6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E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9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D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9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8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94604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F4C55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B192D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3B2BA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9EC3C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C9A7F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46B50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F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0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1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C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8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F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B54CD" w:rsidR="001835FB" w:rsidRPr="00DA1511" w:rsidRDefault="00253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38857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E508F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EA95B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207A4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D96C6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D98EE" w:rsidR="009A6C64" w:rsidRPr="00730585" w:rsidRDefault="0025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28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2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5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3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B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D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0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5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3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6A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