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D4E71" w:rsidR="00380DB3" w:rsidRPr="0068293E" w:rsidRDefault="005A15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D1B6B" w:rsidR="00380DB3" w:rsidRPr="0068293E" w:rsidRDefault="005A15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D41E9" w:rsidR="00240DC4" w:rsidRPr="00B03D55" w:rsidRDefault="005A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DE926" w:rsidR="00240DC4" w:rsidRPr="00B03D55" w:rsidRDefault="005A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4DA82" w:rsidR="00240DC4" w:rsidRPr="00B03D55" w:rsidRDefault="005A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C4ABC" w:rsidR="00240DC4" w:rsidRPr="00B03D55" w:rsidRDefault="005A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911CF" w:rsidR="00240DC4" w:rsidRPr="00B03D55" w:rsidRDefault="005A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20241" w:rsidR="00240DC4" w:rsidRPr="00B03D55" w:rsidRDefault="005A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986F3" w:rsidR="00240DC4" w:rsidRPr="00B03D55" w:rsidRDefault="005A1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1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85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C6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D7C92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99D7E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DB997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7CB68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D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9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F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0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B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5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3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3D07A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B9BBF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28DD9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FD10C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0C493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9D7DF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0BFFA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1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2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8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3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2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B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1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65F47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70D9F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AEE75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0D060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B0222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2AA1A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8D240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2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2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B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6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9F667" w:rsidR="001835FB" w:rsidRPr="00DA1511" w:rsidRDefault="005A1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61CB8" w:rsidR="001835FB" w:rsidRPr="00DA1511" w:rsidRDefault="005A1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6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5C7C4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859AE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E92D9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E36DB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85105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EBFA3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F5677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D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5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4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B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9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A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5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0DE05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38EB8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2D8FC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35DEA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BA940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1050E" w:rsidR="009A6C64" w:rsidRPr="00730585" w:rsidRDefault="005A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3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2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6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B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6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8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B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C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52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