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8576D" w:rsidR="00380DB3" w:rsidRPr="0068293E" w:rsidRDefault="00FA4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D257E" w:rsidR="00380DB3" w:rsidRPr="0068293E" w:rsidRDefault="00FA4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C07BE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31DF2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0AA6D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2F5A5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65E91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187E0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7160F" w:rsidR="00240DC4" w:rsidRPr="00B03D55" w:rsidRDefault="00FA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4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F7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2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4F8E1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31B46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A96ED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78F9A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2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7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7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C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A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C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28BAD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0CCC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2E8CF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41479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144AC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E032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26A3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5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7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A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4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B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0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DC4FB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6D68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BF8D8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2F279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CFFD4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FC49A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5B075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A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0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6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D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6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F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705A8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2F170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F529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BB3E7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1EA55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09FB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015E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5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A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1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7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0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1E018" w:rsidR="001835FB" w:rsidRPr="00DA1511" w:rsidRDefault="00FA4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68FD4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D106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B58CA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B286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AA1AA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2DDD3" w:rsidR="009A6C64" w:rsidRPr="00730585" w:rsidRDefault="00FA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B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8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A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A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7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8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4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6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4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D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