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5D691" w:rsidR="00380DB3" w:rsidRPr="0068293E" w:rsidRDefault="005D0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70F78" w:rsidR="00380DB3" w:rsidRPr="0068293E" w:rsidRDefault="005D0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118F6" w:rsidR="00240DC4" w:rsidRPr="00B03D55" w:rsidRDefault="005D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B46B9" w:rsidR="00240DC4" w:rsidRPr="00B03D55" w:rsidRDefault="005D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129A6" w:rsidR="00240DC4" w:rsidRPr="00B03D55" w:rsidRDefault="005D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F19CC" w:rsidR="00240DC4" w:rsidRPr="00B03D55" w:rsidRDefault="005D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384E4" w:rsidR="00240DC4" w:rsidRPr="00B03D55" w:rsidRDefault="005D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6E5FC" w:rsidR="00240DC4" w:rsidRPr="00B03D55" w:rsidRDefault="005D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D62D0" w:rsidR="00240DC4" w:rsidRPr="00B03D55" w:rsidRDefault="005D09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95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5B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78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5187D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07D62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9D5CC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D0FA0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6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4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2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9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6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B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D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0CFAC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399C9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4022B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0E54D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432FA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22D6B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70004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B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F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4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9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4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5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8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3E50A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B35AB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C6EFA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9EC2C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DB796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EC861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3A42B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6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6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A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6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8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A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D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BEC73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AE87F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DD1EB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0F30C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6A9C4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061FC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753DC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A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6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A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8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B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B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7362C" w:rsidR="001835FB" w:rsidRPr="00DA1511" w:rsidRDefault="005D09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19055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05A8C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2857A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0133E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18BC9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E0902" w:rsidR="009A6C64" w:rsidRPr="00730585" w:rsidRDefault="005D0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D7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A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E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7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F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C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C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F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97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