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62852" w:rsidR="00380DB3" w:rsidRPr="0068293E" w:rsidRDefault="00F70D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84E4E" w:rsidR="00380DB3" w:rsidRPr="0068293E" w:rsidRDefault="00F70D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606C2" w:rsidR="00240DC4" w:rsidRPr="00B03D55" w:rsidRDefault="00F7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A0BE2" w:rsidR="00240DC4" w:rsidRPr="00B03D55" w:rsidRDefault="00F7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E6FAF" w:rsidR="00240DC4" w:rsidRPr="00B03D55" w:rsidRDefault="00F7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42274" w:rsidR="00240DC4" w:rsidRPr="00B03D55" w:rsidRDefault="00F7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356E6" w:rsidR="00240DC4" w:rsidRPr="00B03D55" w:rsidRDefault="00F7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7B8A4" w:rsidR="00240DC4" w:rsidRPr="00B03D55" w:rsidRDefault="00F7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F9351" w:rsidR="00240DC4" w:rsidRPr="00B03D55" w:rsidRDefault="00F70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0D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EC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50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CBD32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1B67C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F7B1F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17150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1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6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C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3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2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3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4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3FB5E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FF504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A5A36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A0B32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20CB3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41751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A6DD7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F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7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3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C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E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F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4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E0638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8B57C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E6C0A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AFB86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3BA74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C4CAD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EFDB0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1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7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3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0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4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6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7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9C036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0B016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22FC8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15FEA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7E8C7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F01DF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D95A3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F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0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0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9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9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70969" w:rsidR="001835FB" w:rsidRPr="00DA1511" w:rsidRDefault="00F70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925C6" w:rsidR="001835FB" w:rsidRPr="00DA1511" w:rsidRDefault="00F70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E55E0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E91A7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DABA3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23BB1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6628E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9D995" w:rsidR="009A6C64" w:rsidRPr="00730585" w:rsidRDefault="00F70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D5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1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6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E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8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F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644E2" w:rsidR="001835FB" w:rsidRPr="00DA1511" w:rsidRDefault="00F70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6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0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D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