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EC9B0" w:rsidR="00380DB3" w:rsidRPr="0068293E" w:rsidRDefault="00216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C7A71" w:rsidR="00380DB3" w:rsidRPr="0068293E" w:rsidRDefault="00216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F23A5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7330E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5A6F7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17906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DE7D0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70F9C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775C3" w:rsidR="00240DC4" w:rsidRPr="00B03D55" w:rsidRDefault="00216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2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60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B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1357E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03F48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5D3D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95BF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A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7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4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D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C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37DB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1F63D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D15B6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CE169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4DBDB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4FAC5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D2791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A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0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6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0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3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5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3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0828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CD071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7998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1014E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66336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80346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424BB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C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5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9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B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8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2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1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4F1CA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A9F5A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FD111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BEF28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E30A3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3FB1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4912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C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0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4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2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C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4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A2D69" w:rsidR="001835FB" w:rsidRPr="00DA1511" w:rsidRDefault="00216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9982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C21A9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3ED20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74DCA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04747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1C449" w:rsidR="009A6C64" w:rsidRPr="00730585" w:rsidRDefault="00216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0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7723F" w:rsidR="001835FB" w:rsidRPr="00DA1511" w:rsidRDefault="002166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4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C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0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B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4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7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60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