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D36E6" w:rsidR="00380DB3" w:rsidRPr="0068293E" w:rsidRDefault="00410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05CF1" w:rsidR="00380DB3" w:rsidRPr="0068293E" w:rsidRDefault="00410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4B3C9" w:rsidR="00240DC4" w:rsidRPr="00B03D55" w:rsidRDefault="0041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8D948" w:rsidR="00240DC4" w:rsidRPr="00B03D55" w:rsidRDefault="0041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952A8" w:rsidR="00240DC4" w:rsidRPr="00B03D55" w:rsidRDefault="0041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26829" w:rsidR="00240DC4" w:rsidRPr="00B03D55" w:rsidRDefault="0041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F7F0D" w:rsidR="00240DC4" w:rsidRPr="00B03D55" w:rsidRDefault="0041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23D55" w:rsidR="00240DC4" w:rsidRPr="00B03D55" w:rsidRDefault="0041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B98CA" w:rsidR="00240DC4" w:rsidRPr="00B03D55" w:rsidRDefault="0041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A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04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39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43ED8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2E831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267DC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4734E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1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8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4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B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2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7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8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DDAE6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8075E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DB605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5603C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FFDEB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50485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6B57E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3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F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C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9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C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B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D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C9A16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A5FED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26767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B1F11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92146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D8C1D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A0D84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0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E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5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3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E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5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5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22052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8C590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E03C1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B6ECE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A2A77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82AB9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679C4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E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F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2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6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C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B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0D8A9" w:rsidR="001835FB" w:rsidRPr="00DA1511" w:rsidRDefault="00410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31894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369EE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D2261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E93AB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D9D85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8799B" w:rsidR="009A6C64" w:rsidRPr="00730585" w:rsidRDefault="0041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24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2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3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C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3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0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E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7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F9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