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E80E2" w:rsidR="00380DB3" w:rsidRPr="0068293E" w:rsidRDefault="00356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69935" w:rsidR="00380DB3" w:rsidRPr="0068293E" w:rsidRDefault="00356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C5802" w:rsidR="00240DC4" w:rsidRPr="00B03D55" w:rsidRDefault="0035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02BD4" w:rsidR="00240DC4" w:rsidRPr="00B03D55" w:rsidRDefault="0035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56FFC" w:rsidR="00240DC4" w:rsidRPr="00B03D55" w:rsidRDefault="0035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4BEEE" w:rsidR="00240DC4" w:rsidRPr="00B03D55" w:rsidRDefault="0035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2B489" w:rsidR="00240DC4" w:rsidRPr="00B03D55" w:rsidRDefault="0035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0A338" w:rsidR="00240DC4" w:rsidRPr="00B03D55" w:rsidRDefault="0035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747DA" w:rsidR="00240DC4" w:rsidRPr="00B03D55" w:rsidRDefault="0035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03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0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48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3161A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D4DDC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4964F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218BB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B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F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5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3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0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7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B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491A2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88443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6860E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23F87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4783C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B326C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30E89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3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6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1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B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5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A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1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61921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F242D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929D3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56E01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82AAE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E00E5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59212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E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B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6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A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A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5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1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772AE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88B32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D3938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0989A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C33B1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852E4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33445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7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0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8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B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7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0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083DB" w:rsidR="001835FB" w:rsidRPr="00DA1511" w:rsidRDefault="00356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2626E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20B3E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2663E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3CDB8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2D527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78D2D" w:rsidR="009A6C64" w:rsidRPr="00730585" w:rsidRDefault="003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84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2022C" w:rsidR="001835FB" w:rsidRPr="00DA1511" w:rsidRDefault="00356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1574B" w:rsidR="001835FB" w:rsidRPr="00DA1511" w:rsidRDefault="00356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9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7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7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F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3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4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