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8A918" w:rsidR="00380DB3" w:rsidRPr="0068293E" w:rsidRDefault="007C0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2CD25" w:rsidR="00380DB3" w:rsidRPr="0068293E" w:rsidRDefault="007C0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D8605" w:rsidR="00240DC4" w:rsidRPr="00B03D55" w:rsidRDefault="007C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2832F" w:rsidR="00240DC4" w:rsidRPr="00B03D55" w:rsidRDefault="007C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F29F1" w:rsidR="00240DC4" w:rsidRPr="00B03D55" w:rsidRDefault="007C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E0ED7" w:rsidR="00240DC4" w:rsidRPr="00B03D55" w:rsidRDefault="007C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DF0C0" w:rsidR="00240DC4" w:rsidRPr="00B03D55" w:rsidRDefault="007C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4C9EE" w:rsidR="00240DC4" w:rsidRPr="00B03D55" w:rsidRDefault="007C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2B6D6" w:rsidR="00240DC4" w:rsidRPr="00B03D55" w:rsidRDefault="007C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4E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48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5F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EBA8B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4D7AB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3A94F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48B78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D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1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D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7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2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3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7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63E3A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63C17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1B852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8A789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7DF9C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1A387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1413E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E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C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F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A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B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0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16886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52A79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207C5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D588D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A67A1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23AC6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CB089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3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B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0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A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6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5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D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48D84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9DDFE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20E48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53538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8B2B3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88DEA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B446E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5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6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A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7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C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9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8D865" w:rsidR="001835FB" w:rsidRPr="00DA1511" w:rsidRDefault="007C0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5A413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DBC67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28A6D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25686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AD0BE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1C8AD" w:rsidR="009A6C64" w:rsidRPr="00730585" w:rsidRDefault="007C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B8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4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1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5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D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6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C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8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C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