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4AB89" w:rsidR="00380DB3" w:rsidRPr="0068293E" w:rsidRDefault="00261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6785A" w:rsidR="00380DB3" w:rsidRPr="0068293E" w:rsidRDefault="00261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0E92E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7886A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86581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9FC9E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37132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59237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2BE60" w:rsidR="00240DC4" w:rsidRPr="00B03D55" w:rsidRDefault="00261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40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EE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05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4ADA7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23F57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DF84D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8D76F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E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9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2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6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4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B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D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57022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9045A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C8C64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0B704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EC3F2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15F9E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98649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B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8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2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FD3AA" w:rsidR="001835FB" w:rsidRPr="00DA1511" w:rsidRDefault="00261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0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D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1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97CB3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0F632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EC498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89758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6CAF6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8DA2F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A87FC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1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1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8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3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5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7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F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87584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CE3BC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C9FBA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95424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2783E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7391D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E510F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1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9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8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D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B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7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710C0" w:rsidR="001835FB" w:rsidRPr="00DA1511" w:rsidRDefault="00261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AAFE1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8D02B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92908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D9A47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1428F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FBCDA" w:rsidR="009A6C64" w:rsidRPr="00730585" w:rsidRDefault="00261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2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A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6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7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4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3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C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9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83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