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389BD" w:rsidR="00380DB3" w:rsidRPr="0068293E" w:rsidRDefault="00654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75F28" w:rsidR="00380DB3" w:rsidRPr="0068293E" w:rsidRDefault="00654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246A6" w:rsidR="00240DC4" w:rsidRPr="00B03D55" w:rsidRDefault="00654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73B28" w:rsidR="00240DC4" w:rsidRPr="00B03D55" w:rsidRDefault="00654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BF0BEF" w:rsidR="00240DC4" w:rsidRPr="00B03D55" w:rsidRDefault="00654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D6B0D" w:rsidR="00240DC4" w:rsidRPr="00B03D55" w:rsidRDefault="00654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1C677" w:rsidR="00240DC4" w:rsidRPr="00B03D55" w:rsidRDefault="00654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72171" w:rsidR="00240DC4" w:rsidRPr="00B03D55" w:rsidRDefault="00654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FDF67" w:rsidR="00240DC4" w:rsidRPr="00B03D55" w:rsidRDefault="00654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A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9D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C4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2EF91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3DCC8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FA3DD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74B48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D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C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8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D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9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E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F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C846C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FE66C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A7E85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84EA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8D9D5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84B32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BDE65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1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7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4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0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9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9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F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0F620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0F222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3647C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F8716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66FF0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61B05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9B402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F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5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2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E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1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7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B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D98DC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0B88B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D3C3F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56912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BECD5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4D1D7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F85E6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D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4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C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C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9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2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00F99" w:rsidR="001835FB" w:rsidRPr="00DA1511" w:rsidRDefault="00654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1CB77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90C7C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4A204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C902A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D6378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1E2CA" w:rsidR="009A6C64" w:rsidRPr="00730585" w:rsidRDefault="00654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7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7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0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8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3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D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6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9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4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E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