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A728E" w:rsidR="00380DB3" w:rsidRPr="0068293E" w:rsidRDefault="00391E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F15CD" w:rsidR="00380DB3" w:rsidRPr="0068293E" w:rsidRDefault="00391E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F8633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ECF05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CE5B7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48505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DA36B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57C9F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D81580" w:rsidR="00240DC4" w:rsidRPr="00B03D55" w:rsidRDefault="00391E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43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1B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97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4A192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A485A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FE073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F27F2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7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D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2F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7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6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2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C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9A26A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7C5B2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9D0DD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7AE4B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B4EDC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18D92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74752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8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7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E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6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D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8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A8A1C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55AE5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A0E43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2028E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AA94A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9DB31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6DBE4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1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C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1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8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D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A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E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C834D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05494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FCF61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4AB90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49FEC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B526F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80E84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6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9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3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6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8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6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0CF3D" w:rsidR="001835FB" w:rsidRPr="00DA1511" w:rsidRDefault="00391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7A8F6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4DB98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8CD46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BD836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9131F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A6E68" w:rsidR="009A6C64" w:rsidRPr="00730585" w:rsidRDefault="00391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C0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2BE4C" w:rsidR="001835FB" w:rsidRPr="00DA1511" w:rsidRDefault="00391E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9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7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2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F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A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A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EF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