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400039" w:rsidR="00380DB3" w:rsidRPr="0068293E" w:rsidRDefault="008B0C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501EB" w:rsidR="00380DB3" w:rsidRPr="0068293E" w:rsidRDefault="008B0C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5F864" w:rsidR="00240DC4" w:rsidRPr="00B03D55" w:rsidRDefault="008B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98776" w:rsidR="00240DC4" w:rsidRPr="00B03D55" w:rsidRDefault="008B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6A20E" w:rsidR="00240DC4" w:rsidRPr="00B03D55" w:rsidRDefault="008B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CB936" w:rsidR="00240DC4" w:rsidRPr="00B03D55" w:rsidRDefault="008B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4D662" w:rsidR="00240DC4" w:rsidRPr="00B03D55" w:rsidRDefault="008B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F0219" w:rsidR="00240DC4" w:rsidRPr="00B03D55" w:rsidRDefault="008B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CEE3C" w:rsidR="00240DC4" w:rsidRPr="00B03D55" w:rsidRDefault="008B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76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AD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88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5B1AA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EEB77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4AD12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BA97E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9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D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D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D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C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0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2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FCC73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C235B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83E98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5724C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5EE65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85AC4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A9816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3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5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6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E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7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E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9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307FA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889CA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69E44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E0E0D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4C4AD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0A3C2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2334E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5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A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2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D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9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6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6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1AE7F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38294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AE3BA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F98F9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150C6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46BAD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4AFFB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F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5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F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C5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4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5BADD" w:rsidR="001835FB" w:rsidRPr="00DA1511" w:rsidRDefault="008B0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2BC6C" w:rsidR="001835FB" w:rsidRPr="00DA1511" w:rsidRDefault="008B0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CEE07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B8827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DC507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35AAA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C612D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8A561" w:rsidR="009A6C64" w:rsidRPr="00730585" w:rsidRDefault="008B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45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3C945" w:rsidR="001835FB" w:rsidRPr="00DA1511" w:rsidRDefault="008B0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3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C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A0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8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D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C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C7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