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0C14B" w:rsidR="00380DB3" w:rsidRPr="0068293E" w:rsidRDefault="00F05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60F2D" w:rsidR="00380DB3" w:rsidRPr="0068293E" w:rsidRDefault="00F05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A5BCA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E2713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94A03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B2AF7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70B7E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6A979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F0CC8" w:rsidR="00240DC4" w:rsidRPr="00B03D55" w:rsidRDefault="00F05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12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D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8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D1E0E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95250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B4B83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35D83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E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9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6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6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7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C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7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845A1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89AC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9A830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560BF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74E17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71DFB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47FAB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3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5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5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D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B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2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0236F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B9EEA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DFD6A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2F577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10BA4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7CFF6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9F0D8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C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C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F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8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1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9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2D90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BF6EF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B6549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7BCF0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B918A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AF054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19FFA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3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D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9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8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B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2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BC78F" w:rsidR="001835FB" w:rsidRPr="00DA1511" w:rsidRDefault="00F05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388A1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738A5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887D6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552D9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21915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D54F7" w:rsidR="009A6C64" w:rsidRPr="00730585" w:rsidRDefault="00F0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0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30B80" w:rsidR="001835FB" w:rsidRPr="00DA1511" w:rsidRDefault="00F05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DB82" w:rsidR="001835FB" w:rsidRPr="00DA1511" w:rsidRDefault="00F05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F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8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9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1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D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3E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