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57215" w:rsidR="00380DB3" w:rsidRPr="0068293E" w:rsidRDefault="00D84F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D2C00" w:rsidR="00380DB3" w:rsidRPr="0068293E" w:rsidRDefault="00D84F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A94D1" w:rsidR="00240DC4" w:rsidRPr="00B03D55" w:rsidRDefault="00D8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6C8BC" w:rsidR="00240DC4" w:rsidRPr="00B03D55" w:rsidRDefault="00D8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0C0A4" w:rsidR="00240DC4" w:rsidRPr="00B03D55" w:rsidRDefault="00D8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C611F" w:rsidR="00240DC4" w:rsidRPr="00B03D55" w:rsidRDefault="00D8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4D166" w:rsidR="00240DC4" w:rsidRPr="00B03D55" w:rsidRDefault="00D8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823E4" w:rsidR="00240DC4" w:rsidRPr="00B03D55" w:rsidRDefault="00D8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0FF42" w:rsidR="00240DC4" w:rsidRPr="00B03D55" w:rsidRDefault="00D8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DF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70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8A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334E6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7C64C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14336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4D6CE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8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1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5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1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F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C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1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CC09A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52E70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6594B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8A834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517D8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415A4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D9879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5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3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C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9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0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F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F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993FA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A9849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DF287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D4E64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F34EA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EDD85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0D079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E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1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E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5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D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5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A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737BB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0552D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DB68B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1FCD1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EE0EC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D8CF3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EDE6C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1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0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0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C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7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5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7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751F3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D790B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F0DF6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0819E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0075C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59553" w:rsidR="009A6C64" w:rsidRPr="00730585" w:rsidRDefault="00D8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82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F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9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7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9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7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E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2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4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F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