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57215" w:rsidR="00380DB3" w:rsidRPr="0068293E" w:rsidRDefault="00D84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D2C00" w:rsidR="00380DB3" w:rsidRPr="0068293E" w:rsidRDefault="00D84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A94D1" w:rsidR="00240DC4" w:rsidRPr="00B03D55" w:rsidRDefault="00D8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6C8BC" w:rsidR="00240DC4" w:rsidRPr="00B03D55" w:rsidRDefault="00D8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0C0A4" w:rsidR="00240DC4" w:rsidRPr="00B03D55" w:rsidRDefault="00D8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C611F" w:rsidR="00240DC4" w:rsidRPr="00B03D55" w:rsidRDefault="00D8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4D166" w:rsidR="00240DC4" w:rsidRPr="00B03D55" w:rsidRDefault="00D8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823E4" w:rsidR="00240DC4" w:rsidRPr="00B03D55" w:rsidRDefault="00D8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0FF42" w:rsidR="00240DC4" w:rsidRPr="00B03D55" w:rsidRDefault="00D8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DF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70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8A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334E6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7C64C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14336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4D6CE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8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1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5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1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F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C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1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CC09A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52E70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6594B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8A834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517D8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415A4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D9879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5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3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C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9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0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F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F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993FA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A9849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DF287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D4E64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F34EA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EDD85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0D079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E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1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E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5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5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A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737BB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0552D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DB68B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1FCD1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EE0EC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D8CF3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EDE6C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1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0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0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C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7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5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7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751F3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D790B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F0DF6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0819E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0075C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59553" w:rsidR="009A6C64" w:rsidRPr="00730585" w:rsidRDefault="00D8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82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F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9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7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9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7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E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2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4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4FB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