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EFD6A" w:rsidR="00380DB3" w:rsidRPr="0068293E" w:rsidRDefault="00056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9C771" w:rsidR="00380DB3" w:rsidRPr="0068293E" w:rsidRDefault="00056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30348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9A066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84CC1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019AE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9F05F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CE1AC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FF2EA" w:rsidR="00240DC4" w:rsidRPr="00B03D55" w:rsidRDefault="00056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4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4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0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325D0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007B1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76FCB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811C8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8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B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B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E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3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8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F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9A51A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49B97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667D7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D02FC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62E16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ED694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AD5CA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F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DE4B3" w:rsidR="001835FB" w:rsidRPr="00DA1511" w:rsidRDefault="00056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A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8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2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A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8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F79AC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E741F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1942E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BC6D1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5B12F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75F5D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0D8D7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B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9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E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7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B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2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73C8F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7F048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4F13D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C0166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11345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6D202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16EB0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A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9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7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E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C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46E2F" w:rsidR="001835FB" w:rsidRPr="00DA1511" w:rsidRDefault="00056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31168" w:rsidR="001835FB" w:rsidRPr="00DA1511" w:rsidRDefault="00056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3336D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35A80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9AD85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27A53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06618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1B7A9" w:rsidR="009A6C64" w:rsidRPr="00730585" w:rsidRDefault="00056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D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D31C0" w:rsidR="001835FB" w:rsidRPr="00DA1511" w:rsidRDefault="00056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3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2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B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9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C3F1A" w:rsidR="001835FB" w:rsidRPr="00DA1511" w:rsidRDefault="00056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7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8F6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