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83C94" w:rsidR="00380DB3" w:rsidRPr="0068293E" w:rsidRDefault="00DB1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45A77" w:rsidR="00380DB3" w:rsidRPr="0068293E" w:rsidRDefault="00DB1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CF745" w:rsidR="00240DC4" w:rsidRPr="00B03D55" w:rsidRDefault="00DB1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BCA4F" w:rsidR="00240DC4" w:rsidRPr="00B03D55" w:rsidRDefault="00DB1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6514F" w:rsidR="00240DC4" w:rsidRPr="00B03D55" w:rsidRDefault="00DB1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E3C8A" w:rsidR="00240DC4" w:rsidRPr="00B03D55" w:rsidRDefault="00DB1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44E2F" w:rsidR="00240DC4" w:rsidRPr="00B03D55" w:rsidRDefault="00DB1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E1B44" w:rsidR="00240DC4" w:rsidRPr="00B03D55" w:rsidRDefault="00DB1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D4840" w:rsidR="00240DC4" w:rsidRPr="00B03D55" w:rsidRDefault="00DB1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F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B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7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AFFDC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A0F4D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990C5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D3D6C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5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6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9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6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9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3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A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3F75E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FAD75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71ABC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AF37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97000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C97E1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D9FD5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5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E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9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F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A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B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9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ECC20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3F1A0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041BC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DCCFF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6DE95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98138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697B8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9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9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6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E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5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F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7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88CD4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D4369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F15BD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D9857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BC817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404B1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4E7E5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F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F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1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A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8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5F322" w:rsidR="001835FB" w:rsidRPr="00DA1511" w:rsidRDefault="00DB1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CD732" w:rsidR="001835FB" w:rsidRPr="00DA1511" w:rsidRDefault="00DB1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097EE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92953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3A4A9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4B9CB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FD57E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1EE51" w:rsidR="009A6C64" w:rsidRPr="00730585" w:rsidRDefault="00DB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0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39600" w:rsidR="001835FB" w:rsidRPr="00DA1511" w:rsidRDefault="00DB1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3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0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8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E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4702D" w:rsidR="001835FB" w:rsidRPr="00DA1511" w:rsidRDefault="00DB1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A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5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