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83C94" w:rsidR="00380DB3" w:rsidRPr="0068293E" w:rsidRDefault="00DB1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45A77" w:rsidR="00380DB3" w:rsidRPr="0068293E" w:rsidRDefault="00DB1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CF745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BCA4F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6514F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E3C8A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44E2F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E1B44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D4840" w:rsidR="00240DC4" w:rsidRPr="00B03D55" w:rsidRDefault="00DB1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F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B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79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AFFDC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A0F4D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990C5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D3D6C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5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6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9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6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9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3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A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3F75E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FAD75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71ABC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AF37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97000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C97E1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D9FD5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5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E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9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F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A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B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9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ECC20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3F1A0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041BC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DCCFF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6DE95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98138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697B8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9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9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6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E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5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F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7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88CD4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D4369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F15BD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D9857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BC817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404B1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4E7E5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F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F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1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A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8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5F322" w:rsidR="001835FB" w:rsidRPr="00DA1511" w:rsidRDefault="00DB1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CD732" w:rsidR="001835FB" w:rsidRPr="00DA1511" w:rsidRDefault="00DB1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097EE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92953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3A4A9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4B9CB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FD57E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1EE51" w:rsidR="009A6C64" w:rsidRPr="00730585" w:rsidRDefault="00DB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02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39600" w:rsidR="001835FB" w:rsidRPr="00DA1511" w:rsidRDefault="00DB1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3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0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8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E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4702D" w:rsidR="001835FB" w:rsidRPr="00DA1511" w:rsidRDefault="00DB1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A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5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