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5604C" w:rsidR="00380DB3" w:rsidRPr="0068293E" w:rsidRDefault="00772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8600E" w:rsidR="00380DB3" w:rsidRPr="0068293E" w:rsidRDefault="00772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150CE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98CEA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E5720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388A5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6C560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72F47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5B8A0" w:rsidR="00240DC4" w:rsidRPr="00B03D55" w:rsidRDefault="00772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9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CE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C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BB22A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888A7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6448E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75186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3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F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5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E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F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0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F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A71A9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88EA3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52D29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D13E4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AB1E1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F66F7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3FABE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7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4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2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1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6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D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7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E22CA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5739F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EE5B6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95B5C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4770C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CAEC4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8076E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9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1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F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2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7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1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C1EAD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38D3D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539AB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98638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0B5DC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4BB6A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63CC9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1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E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2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F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D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7DB2D" w:rsidR="001835FB" w:rsidRPr="00DA1511" w:rsidRDefault="00772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196E2" w:rsidR="001835FB" w:rsidRPr="00DA1511" w:rsidRDefault="00772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0359D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3A5C3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EC020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6C579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F1A7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B7C1C" w:rsidR="009A6C64" w:rsidRPr="00730585" w:rsidRDefault="0077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37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29029" w:rsidR="001835FB" w:rsidRPr="00DA1511" w:rsidRDefault="00772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A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D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2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D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5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1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3B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