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06578" w:rsidR="00380DB3" w:rsidRPr="0068293E" w:rsidRDefault="00675A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B9CFCE" w:rsidR="00380DB3" w:rsidRPr="0068293E" w:rsidRDefault="00675A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34B7E" w:rsidR="00240DC4" w:rsidRPr="00B03D55" w:rsidRDefault="00675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7170D" w:rsidR="00240DC4" w:rsidRPr="00B03D55" w:rsidRDefault="00675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2677D" w:rsidR="00240DC4" w:rsidRPr="00B03D55" w:rsidRDefault="00675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3FE22" w:rsidR="00240DC4" w:rsidRPr="00B03D55" w:rsidRDefault="00675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E9B57" w:rsidR="00240DC4" w:rsidRPr="00B03D55" w:rsidRDefault="00675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5F401" w:rsidR="00240DC4" w:rsidRPr="00B03D55" w:rsidRDefault="00675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2B115" w:rsidR="00240DC4" w:rsidRPr="00B03D55" w:rsidRDefault="00675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5E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C5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C5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D4F7D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46EB4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18406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B6CFD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F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0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0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F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7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2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0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5116C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1DDCC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56AB4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0164F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887AE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84541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E929C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A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6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B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4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9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5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B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5A39D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56715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900AC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A73DC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449FD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707A4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3A712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2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0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B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B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7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C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D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3B543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7D80A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97114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88FD8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E91D1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49921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7F23B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D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7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3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3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C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3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0DD45" w:rsidR="001835FB" w:rsidRPr="00DA1511" w:rsidRDefault="00675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052F8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FFCAA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CD811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1983D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A058E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697B9" w:rsidR="009A6C64" w:rsidRPr="00730585" w:rsidRDefault="00675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0A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2708F" w:rsidR="001835FB" w:rsidRPr="00DA1511" w:rsidRDefault="00675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C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9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A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3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7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7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5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5A7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