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0B6D9" w:rsidR="00380DB3" w:rsidRPr="0068293E" w:rsidRDefault="00EB76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3620B" w:rsidR="00380DB3" w:rsidRPr="0068293E" w:rsidRDefault="00EB76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480DE" w:rsidR="00240DC4" w:rsidRPr="00B03D55" w:rsidRDefault="00EB7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B7DF2" w:rsidR="00240DC4" w:rsidRPr="00B03D55" w:rsidRDefault="00EB7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EAB02" w:rsidR="00240DC4" w:rsidRPr="00B03D55" w:rsidRDefault="00EB7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A8696" w:rsidR="00240DC4" w:rsidRPr="00B03D55" w:rsidRDefault="00EB7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1031E" w:rsidR="00240DC4" w:rsidRPr="00B03D55" w:rsidRDefault="00EB7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5D7C6" w:rsidR="00240DC4" w:rsidRPr="00B03D55" w:rsidRDefault="00EB7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383D7" w:rsidR="00240DC4" w:rsidRPr="00B03D55" w:rsidRDefault="00EB7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4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F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3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8A41B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721CD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F7FB3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B0422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B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C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4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C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8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2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A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7A50C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62310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F8805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8E1C8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EDD89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C8B84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C44E8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0BCEA" w:rsidR="001835FB" w:rsidRPr="00DA1511" w:rsidRDefault="00EB76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B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2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A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5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1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C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EA577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4F01F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E8CDF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001E1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0AF09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1941E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70561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E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C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F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5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7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C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6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1F821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6FF19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42FF3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FF42F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72F4A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BF496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9C3A9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8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5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0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7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D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3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3BB99" w:rsidR="001835FB" w:rsidRPr="00DA1511" w:rsidRDefault="00EB76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438C5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66F12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B5FA6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917E7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F560E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11B1D" w:rsidR="009A6C64" w:rsidRPr="00730585" w:rsidRDefault="00EB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52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2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F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1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6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5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9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4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6E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