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B25AA" w:rsidR="00380DB3" w:rsidRPr="0068293E" w:rsidRDefault="00825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8DE35" w:rsidR="00380DB3" w:rsidRPr="0068293E" w:rsidRDefault="00825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CD216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277F4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45FF7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A2817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1F373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3612F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3E829" w:rsidR="00240DC4" w:rsidRPr="00B03D55" w:rsidRDefault="00825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4F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8F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7F11D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B09F9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055FC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136C4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B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0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9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9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A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E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E3228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530AD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B5BA4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E6A8F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80AD7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78CE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B3D2E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6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2C64D" w:rsidR="001835FB" w:rsidRPr="00DA1511" w:rsidRDefault="00825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7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A9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4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3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6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FCBF7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0BC39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E8357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A740E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FF341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CBF4C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EEBE9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0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1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1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3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3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3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D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4B1D1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2FCAE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A159B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56760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CDB45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6B508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9EE90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6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4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B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B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4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80C4B4" w:rsidR="001835FB" w:rsidRPr="00DA1511" w:rsidRDefault="00825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9DC19" w:rsidR="001835FB" w:rsidRPr="00DA1511" w:rsidRDefault="00825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8D8FE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F94D6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6EC8F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A182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9C950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92BA3" w:rsidR="009A6C64" w:rsidRPr="00730585" w:rsidRDefault="00825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17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812E5" w:rsidR="001835FB" w:rsidRPr="00DA1511" w:rsidRDefault="00825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D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E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0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C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DE89C" w:rsidR="001835FB" w:rsidRPr="00DA1511" w:rsidRDefault="00825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1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1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