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014EF" w:rsidR="00380DB3" w:rsidRPr="0068293E" w:rsidRDefault="00FA4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2F243" w:rsidR="00380DB3" w:rsidRPr="0068293E" w:rsidRDefault="00FA4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69C49" w:rsidR="00240DC4" w:rsidRPr="00B03D55" w:rsidRDefault="00FA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BFD23E" w:rsidR="00240DC4" w:rsidRPr="00B03D55" w:rsidRDefault="00FA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160625" w:rsidR="00240DC4" w:rsidRPr="00B03D55" w:rsidRDefault="00FA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26F238" w:rsidR="00240DC4" w:rsidRPr="00B03D55" w:rsidRDefault="00FA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D13E1" w:rsidR="00240DC4" w:rsidRPr="00B03D55" w:rsidRDefault="00FA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214CB" w:rsidR="00240DC4" w:rsidRPr="00B03D55" w:rsidRDefault="00FA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541876" w:rsidR="00240DC4" w:rsidRPr="00B03D55" w:rsidRDefault="00FA4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4A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7B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1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AE3A0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A3DE0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DE43C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2B3BC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9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6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6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B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C47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9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5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82FC1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9E46E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E176B3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71267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DF491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4B650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22276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C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D1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3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9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C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2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0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59F04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28CEC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833814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5701EE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7CD98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B2BD7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86ACB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2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5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B2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1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770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D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5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DEDFE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2ECF6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D283D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3B0DD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6F46F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AD231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BD535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F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9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D4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14A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C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E8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2508E" w:rsidR="001835FB" w:rsidRPr="00DA1511" w:rsidRDefault="00FA4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5B5F8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3FE85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A44C2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0BE7E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0522EE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15738" w:rsidR="009A6C64" w:rsidRPr="00730585" w:rsidRDefault="00FA4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99B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033B8" w:rsidR="001835FB" w:rsidRPr="00DA1511" w:rsidRDefault="00FA4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D234E" w:rsidR="001835FB" w:rsidRPr="00DA1511" w:rsidRDefault="00FA4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5A217" w:rsidR="001835FB" w:rsidRPr="00DA1511" w:rsidRDefault="00FA4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A8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9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BE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33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4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E2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