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014EF" w:rsidR="00380DB3" w:rsidRPr="0068293E" w:rsidRDefault="00FA4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2F243" w:rsidR="00380DB3" w:rsidRPr="0068293E" w:rsidRDefault="00FA4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69C49" w:rsidR="00240DC4" w:rsidRPr="00B03D55" w:rsidRDefault="00FA4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FD23E" w:rsidR="00240DC4" w:rsidRPr="00B03D55" w:rsidRDefault="00FA4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60625" w:rsidR="00240DC4" w:rsidRPr="00B03D55" w:rsidRDefault="00FA4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6F238" w:rsidR="00240DC4" w:rsidRPr="00B03D55" w:rsidRDefault="00FA4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D13E1" w:rsidR="00240DC4" w:rsidRPr="00B03D55" w:rsidRDefault="00FA4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214CB" w:rsidR="00240DC4" w:rsidRPr="00B03D55" w:rsidRDefault="00FA4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41876" w:rsidR="00240DC4" w:rsidRPr="00B03D55" w:rsidRDefault="00FA4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4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7B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1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AE3A0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A3DE0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DE43C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2B3BC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9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6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6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B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4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9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5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82FC1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9E46E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176B3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71267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DF491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4B650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22276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C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D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3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9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C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2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0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59F04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28CEC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33814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701EE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7CD98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B2BD7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86ACB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2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5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B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1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7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D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5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DEDFE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2ECF6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D283D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3B0DD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6F46F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AD231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BD535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F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9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D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4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C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E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2508E" w:rsidR="001835FB" w:rsidRPr="00DA1511" w:rsidRDefault="00FA4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5B5F8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3FE85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A44C2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0BE7E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522EE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15738" w:rsidR="009A6C64" w:rsidRPr="00730585" w:rsidRDefault="00FA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9B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033B8" w:rsidR="001835FB" w:rsidRPr="00DA1511" w:rsidRDefault="00FA4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D234E" w:rsidR="001835FB" w:rsidRPr="00DA1511" w:rsidRDefault="00FA4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5A217" w:rsidR="001835FB" w:rsidRPr="00DA1511" w:rsidRDefault="00FA4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8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9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B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3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4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