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DE77E" w:rsidR="00380DB3" w:rsidRPr="0068293E" w:rsidRDefault="00BF4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66491" w:rsidR="00380DB3" w:rsidRPr="0068293E" w:rsidRDefault="00BF4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D292E" w:rsidR="00240DC4" w:rsidRPr="00B03D55" w:rsidRDefault="00BF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71C84" w:rsidR="00240DC4" w:rsidRPr="00B03D55" w:rsidRDefault="00BF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9947C" w:rsidR="00240DC4" w:rsidRPr="00B03D55" w:rsidRDefault="00BF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AC3F6" w:rsidR="00240DC4" w:rsidRPr="00B03D55" w:rsidRDefault="00BF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FC9DD" w:rsidR="00240DC4" w:rsidRPr="00B03D55" w:rsidRDefault="00BF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7603A" w:rsidR="00240DC4" w:rsidRPr="00B03D55" w:rsidRDefault="00BF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91F1D" w:rsidR="00240DC4" w:rsidRPr="00B03D55" w:rsidRDefault="00BF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CE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C0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99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36133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44FA3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06660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68CFF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D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4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D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4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0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4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B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076E2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EF423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1A18F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24C5A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37C9E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13DA5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09131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D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8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F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7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0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6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E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653A7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B6AE2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8F5D0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63E46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221E5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5B131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B50D3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3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0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A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F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B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B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8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AAEB1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53654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0E44B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1CA43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6EF92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56F45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02037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C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2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2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9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1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A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B83B9" w:rsidR="001835FB" w:rsidRPr="00DA1511" w:rsidRDefault="00BF4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F66D1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5A8DF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C0D72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1125D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57BCF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5BF2C" w:rsidR="009A6C64" w:rsidRPr="00730585" w:rsidRDefault="00BF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19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98560" w:rsidR="001835FB" w:rsidRPr="00DA1511" w:rsidRDefault="00BF4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DEC44" w:rsidR="001835FB" w:rsidRPr="00DA1511" w:rsidRDefault="00BF4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C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A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B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3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2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AF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