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3E32A" w:rsidR="00380DB3" w:rsidRPr="0068293E" w:rsidRDefault="00E831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E1CB1" w:rsidR="00380DB3" w:rsidRPr="0068293E" w:rsidRDefault="00E831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A92DB" w:rsidR="00240DC4" w:rsidRPr="00B03D55" w:rsidRDefault="00E8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A51C9" w:rsidR="00240DC4" w:rsidRPr="00B03D55" w:rsidRDefault="00E8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F81D7" w:rsidR="00240DC4" w:rsidRPr="00B03D55" w:rsidRDefault="00E8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58D8A" w:rsidR="00240DC4" w:rsidRPr="00B03D55" w:rsidRDefault="00E8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BDB13" w:rsidR="00240DC4" w:rsidRPr="00B03D55" w:rsidRDefault="00E8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841E1" w:rsidR="00240DC4" w:rsidRPr="00B03D55" w:rsidRDefault="00E8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F0D6F" w:rsidR="00240DC4" w:rsidRPr="00B03D55" w:rsidRDefault="00E8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F9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ED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2A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CC345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3A399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8266F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5AE4B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0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7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4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C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7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7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C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EDAD0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133A0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0640A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A5BCD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BA551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AD24D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19EE7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D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6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A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0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2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2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9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A67CF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A4921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7CCFE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127CB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FD11A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A2A9F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ED683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C1647" w:rsidR="001835FB" w:rsidRPr="00DA1511" w:rsidRDefault="00E83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4D56B" w:rsidR="001835FB" w:rsidRPr="00DA1511" w:rsidRDefault="00E83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0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0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5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2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8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12BB5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A12C7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86C29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25850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DB72A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76D5A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67698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6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F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A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2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8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A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0B18A" w:rsidR="001835FB" w:rsidRPr="00DA1511" w:rsidRDefault="00E83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6B2F2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9BD19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7B7DC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5265F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CF804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10510" w:rsidR="009A6C64" w:rsidRPr="00730585" w:rsidRDefault="00E8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41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FD406" w:rsidR="001835FB" w:rsidRPr="00DA1511" w:rsidRDefault="00E83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E4082" w:rsidR="001835FB" w:rsidRPr="00DA1511" w:rsidRDefault="00E83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5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D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3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C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7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1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177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