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BDC35" w:rsidR="00380DB3" w:rsidRPr="0068293E" w:rsidRDefault="00980E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6D9EA" w:rsidR="00380DB3" w:rsidRPr="0068293E" w:rsidRDefault="00980E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87EBD" w:rsidR="00240DC4" w:rsidRPr="00B03D55" w:rsidRDefault="00980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2E711" w:rsidR="00240DC4" w:rsidRPr="00B03D55" w:rsidRDefault="00980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77CF8" w:rsidR="00240DC4" w:rsidRPr="00B03D55" w:rsidRDefault="00980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B2BB42" w:rsidR="00240DC4" w:rsidRPr="00B03D55" w:rsidRDefault="00980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BC823" w:rsidR="00240DC4" w:rsidRPr="00B03D55" w:rsidRDefault="00980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C527A" w:rsidR="00240DC4" w:rsidRPr="00B03D55" w:rsidRDefault="00980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8B6B4" w:rsidR="00240DC4" w:rsidRPr="00B03D55" w:rsidRDefault="00980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2A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46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D0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61D7E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6256A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00907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1472C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E5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2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D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6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6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7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4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21A47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567C7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750ED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6339D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7F145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6AA53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4EBD3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6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B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8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66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F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1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7C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80855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9DFF1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2235F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8D783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4BEE2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15C45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77A57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4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0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3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0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B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D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D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B98DA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E32E2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84D9C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4A455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70B7B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559B6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E92A5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3B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2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56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1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0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F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D889D" w:rsidR="001835FB" w:rsidRPr="00DA1511" w:rsidRDefault="00980E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777CF8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3B124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10B8A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836C3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374AC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C29FF" w:rsidR="009A6C64" w:rsidRPr="00730585" w:rsidRDefault="00980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4A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1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F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47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9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9F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4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75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0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E6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