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BDC35" w:rsidR="00380DB3" w:rsidRPr="0068293E" w:rsidRDefault="00980E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6D9EA" w:rsidR="00380DB3" w:rsidRPr="0068293E" w:rsidRDefault="00980E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87EBD" w:rsidR="00240DC4" w:rsidRPr="00B03D55" w:rsidRDefault="00980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2E711" w:rsidR="00240DC4" w:rsidRPr="00B03D55" w:rsidRDefault="00980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C77CF8" w:rsidR="00240DC4" w:rsidRPr="00B03D55" w:rsidRDefault="00980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B2BB42" w:rsidR="00240DC4" w:rsidRPr="00B03D55" w:rsidRDefault="00980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BC823" w:rsidR="00240DC4" w:rsidRPr="00B03D55" w:rsidRDefault="00980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C527A" w:rsidR="00240DC4" w:rsidRPr="00B03D55" w:rsidRDefault="00980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8B6B4" w:rsidR="00240DC4" w:rsidRPr="00B03D55" w:rsidRDefault="00980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2A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46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D0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61D7E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6256A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00907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1472C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E5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2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D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6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6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7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4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21A47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567C7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750ED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6339D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7F145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6AA53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4EBD3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6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B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8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6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F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1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7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80855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9DFF1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2235F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8D783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4BEE2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15C45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77A57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4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0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3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0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B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D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D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B98DA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E32E2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84D9C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4A455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70B7B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559B6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E92A5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3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2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62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1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0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F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D889D" w:rsidR="001835FB" w:rsidRPr="00DA1511" w:rsidRDefault="00980E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77CF8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3B124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10B8A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836C3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374AC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C29FF" w:rsidR="009A6C64" w:rsidRPr="00730585" w:rsidRDefault="0098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4A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1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F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4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9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F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4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7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E6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