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2C459" w:rsidR="00380DB3" w:rsidRPr="0068293E" w:rsidRDefault="00B94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4D159" w:rsidR="00380DB3" w:rsidRPr="0068293E" w:rsidRDefault="00B94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C580A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4A718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AB0D4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8EC72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60D95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98ACD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7FCD3" w:rsidR="00240DC4" w:rsidRPr="00B03D55" w:rsidRDefault="00B94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01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DE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1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4E604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5F98E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97AF4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382B5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1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B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0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8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E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A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F8610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E8D28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62046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4E13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71325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C4A48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35C69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6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A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1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E3296" w:rsidR="001835FB" w:rsidRPr="00DA1511" w:rsidRDefault="00B94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6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A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C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E4F54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C2739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64781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452FC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B4081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55D8A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A8F1C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5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9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1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0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6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2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0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BC8FF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AE3B6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029B7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FE271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A99C4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A2CB3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56483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A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E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D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E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9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DFF2B" w:rsidR="001835FB" w:rsidRPr="00DA1511" w:rsidRDefault="00B94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C5A2E" w:rsidR="001835FB" w:rsidRPr="00DA1511" w:rsidRDefault="00B94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2CE84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58CA6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11139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9A439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DF9D5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B4D05" w:rsidR="009A6C64" w:rsidRPr="00730585" w:rsidRDefault="00B94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42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B787A" w:rsidR="001835FB" w:rsidRPr="00DA1511" w:rsidRDefault="00B94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1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E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D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6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4927B" w:rsidR="001835FB" w:rsidRPr="00DA1511" w:rsidRDefault="00B94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0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5A5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