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00029" w:rsidR="00380DB3" w:rsidRPr="0068293E" w:rsidRDefault="00AE42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34ED6C" w:rsidR="00380DB3" w:rsidRPr="0068293E" w:rsidRDefault="00AE42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602BB" w:rsidR="00240DC4" w:rsidRPr="00B03D55" w:rsidRDefault="00AE4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F9988" w:rsidR="00240DC4" w:rsidRPr="00B03D55" w:rsidRDefault="00AE4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1D7C9" w:rsidR="00240DC4" w:rsidRPr="00B03D55" w:rsidRDefault="00AE4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95ECD" w:rsidR="00240DC4" w:rsidRPr="00B03D55" w:rsidRDefault="00AE4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A1D1E" w:rsidR="00240DC4" w:rsidRPr="00B03D55" w:rsidRDefault="00AE4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63A50" w:rsidR="00240DC4" w:rsidRPr="00B03D55" w:rsidRDefault="00AE4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3C0C9" w:rsidR="00240DC4" w:rsidRPr="00B03D55" w:rsidRDefault="00AE4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51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2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85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5CDF6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D09CC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A1935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C7B3E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8B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E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F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B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D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5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0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4EE83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17C3A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DE3C4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AB83E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0724E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24D5F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F4CAE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E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7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7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A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E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E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D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81E25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184AE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29140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54446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A37B6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7368B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7EECB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9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C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B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8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8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4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0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45467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06B0A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30110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9D4C3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DC959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64AAF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8FF2E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6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7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C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4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2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B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FB077" w:rsidR="001835FB" w:rsidRPr="00DA1511" w:rsidRDefault="00AE4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94C80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41832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8871D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05D67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F287C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7267D" w:rsidR="009A6C64" w:rsidRPr="00730585" w:rsidRDefault="00AE4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E3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7A303" w:rsidR="001835FB" w:rsidRPr="00DA1511" w:rsidRDefault="00AE4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0F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4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B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1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C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4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4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23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