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ACA09" w:rsidR="00380DB3" w:rsidRPr="0068293E" w:rsidRDefault="00467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EBC6C" w:rsidR="00380DB3" w:rsidRPr="0068293E" w:rsidRDefault="00467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30F10" w:rsidR="00240DC4" w:rsidRPr="00B03D55" w:rsidRDefault="0046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E4521" w:rsidR="00240DC4" w:rsidRPr="00B03D55" w:rsidRDefault="0046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0EA52" w:rsidR="00240DC4" w:rsidRPr="00B03D55" w:rsidRDefault="0046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2AFC7" w:rsidR="00240DC4" w:rsidRPr="00B03D55" w:rsidRDefault="0046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0A9CA" w:rsidR="00240DC4" w:rsidRPr="00B03D55" w:rsidRDefault="0046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0DC56" w:rsidR="00240DC4" w:rsidRPr="00B03D55" w:rsidRDefault="0046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1E824" w:rsidR="00240DC4" w:rsidRPr="00B03D55" w:rsidRDefault="0046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F5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4C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50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9CD94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D45E4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92B16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9A39C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9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0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3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0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F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6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6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9832E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719CA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9BEF9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1388B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3C36A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25983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6D696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A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5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0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2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C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0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3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20211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00CCA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CE07C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9B95B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3A5A6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852E4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C2401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6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7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C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8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6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0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E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1BD5E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F75BF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44FAC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C905C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1C952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AD873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2019B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A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4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1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A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5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503D4" w:rsidR="001835FB" w:rsidRPr="00DA1511" w:rsidRDefault="00467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295A7" w:rsidR="001835FB" w:rsidRPr="00DA1511" w:rsidRDefault="00467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E993B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52A99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6DD54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A6F6D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8F14F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2DFAC" w:rsidR="009A6C64" w:rsidRPr="00730585" w:rsidRDefault="0046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90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A28ED" w:rsidR="001835FB" w:rsidRPr="00DA1511" w:rsidRDefault="00467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0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5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1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E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F980D" w:rsidR="001835FB" w:rsidRPr="00DA1511" w:rsidRDefault="00467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7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7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77B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