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A9598" w:rsidR="00380DB3" w:rsidRPr="0068293E" w:rsidRDefault="00BF3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E4A11" w:rsidR="00380DB3" w:rsidRPr="0068293E" w:rsidRDefault="00BF3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B2CC0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5492D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DAD38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419A1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45265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07608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59B69" w:rsidR="00240DC4" w:rsidRPr="00B03D55" w:rsidRDefault="00BF3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C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1F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7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DE2F9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D4D57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6AF63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7C0A1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6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5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2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9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C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3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5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EF9F0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12449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BB6AC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1D5B1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31674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A85EB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8FDFD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7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9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B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F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1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0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4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B560E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2631B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6EBDC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4DCF7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8FEA6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85C92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21396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1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0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3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D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E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3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6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161A0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15367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23782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1DA39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C8ED5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7D8ED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39AB5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B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9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8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D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0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9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58093" w:rsidR="001835FB" w:rsidRPr="00DA1511" w:rsidRDefault="00BF3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A839D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E8710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B409A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71920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02FE4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A5EF6" w:rsidR="009A6C64" w:rsidRPr="00730585" w:rsidRDefault="00BF3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FD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8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0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A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B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9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9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C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7D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