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D37D5" w:rsidR="00380DB3" w:rsidRPr="0068293E" w:rsidRDefault="007B2D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95D8C" w:rsidR="00380DB3" w:rsidRPr="0068293E" w:rsidRDefault="007B2D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83C89" w:rsidR="00240DC4" w:rsidRPr="00B03D55" w:rsidRDefault="007B2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D74C9" w:rsidR="00240DC4" w:rsidRPr="00B03D55" w:rsidRDefault="007B2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F3924" w:rsidR="00240DC4" w:rsidRPr="00B03D55" w:rsidRDefault="007B2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7948D" w:rsidR="00240DC4" w:rsidRPr="00B03D55" w:rsidRDefault="007B2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DB476" w:rsidR="00240DC4" w:rsidRPr="00B03D55" w:rsidRDefault="007B2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B9286" w:rsidR="00240DC4" w:rsidRPr="00B03D55" w:rsidRDefault="007B2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F8450" w:rsidR="00240DC4" w:rsidRPr="00B03D55" w:rsidRDefault="007B2D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68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24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6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50BE5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35F19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2113B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8CF8B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E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C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7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6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3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B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E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963B0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B5489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031B9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3E15B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29520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36513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9B6D8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2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6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0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5A1EC" w:rsidR="001835FB" w:rsidRPr="00DA1511" w:rsidRDefault="007B2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F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9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8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38930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23513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D3E4A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1B9F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F734D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C228D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45043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2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FFE6B" w:rsidR="001835FB" w:rsidRPr="00DA1511" w:rsidRDefault="007B2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B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E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7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6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7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096FF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383B0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4FA3A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0FE33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4BF14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B96F0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F709D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D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F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0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4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3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A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C6B15" w:rsidR="001835FB" w:rsidRPr="00DA1511" w:rsidRDefault="007B2D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95EA2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69DEC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C1B33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49719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9C2BF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0CE3D" w:rsidR="009A6C64" w:rsidRPr="00730585" w:rsidRDefault="007B2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29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0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5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C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5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0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4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F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D7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