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CF3B01" w:rsidR="00380DB3" w:rsidRPr="0068293E" w:rsidRDefault="001F0D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12EF2" w:rsidR="00380DB3" w:rsidRPr="0068293E" w:rsidRDefault="001F0D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37101" w:rsidR="00240DC4" w:rsidRPr="00B03D55" w:rsidRDefault="001F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88105" w:rsidR="00240DC4" w:rsidRPr="00B03D55" w:rsidRDefault="001F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5993A" w:rsidR="00240DC4" w:rsidRPr="00B03D55" w:rsidRDefault="001F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A2E11" w:rsidR="00240DC4" w:rsidRPr="00B03D55" w:rsidRDefault="001F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34837" w:rsidR="00240DC4" w:rsidRPr="00B03D55" w:rsidRDefault="001F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2788B" w:rsidR="00240DC4" w:rsidRPr="00B03D55" w:rsidRDefault="001F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8F65F" w:rsidR="00240DC4" w:rsidRPr="00B03D55" w:rsidRDefault="001F0D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2E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EE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02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E2E26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0C138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0B743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3E839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2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5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4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D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1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3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0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059A2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E45FA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9FE8E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D6448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0E318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3882C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70282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B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F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7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C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4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C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8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88917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01FE6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2B63F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51559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1BD7A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12555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B68A4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0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4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6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0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E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2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9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00537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930AB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4575C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BDD3A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A7080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3C96E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4ED41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4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C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8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2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A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3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A76A4" w:rsidR="001835FB" w:rsidRPr="00DA1511" w:rsidRDefault="001F0D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62E2E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FF0C4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8E327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5BF2A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63CF7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6CACD" w:rsidR="009A6C64" w:rsidRPr="00730585" w:rsidRDefault="001F0D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3D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6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1AE34" w:rsidR="001835FB" w:rsidRPr="00DA1511" w:rsidRDefault="001F0D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F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3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D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F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1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D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D1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