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B48EF" w:rsidR="00380DB3" w:rsidRPr="0068293E" w:rsidRDefault="001B08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A5C832" w:rsidR="00380DB3" w:rsidRPr="0068293E" w:rsidRDefault="001B08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25A76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100562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C01B9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CF05C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27C45C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DF41C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082CB" w:rsidR="00240DC4" w:rsidRPr="00B03D55" w:rsidRDefault="001B08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E0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4D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E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A7343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59076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326C8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1EC0A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6C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C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7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4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3B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3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9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7236E1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86C09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CB075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28484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6C603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C3F89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BB135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0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5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A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2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7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A3A34" w:rsidR="001835FB" w:rsidRPr="00DA1511" w:rsidRDefault="001B0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A2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534DB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7FEB5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EFDD3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55EDF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4DF61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98A44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24A76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9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31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C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5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3A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A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F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84510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84150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B9271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5DB35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9374D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AD51E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CA0D3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E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E8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D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7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B6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E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CAB3F" w:rsidR="001835FB" w:rsidRPr="00DA1511" w:rsidRDefault="001B0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0A88D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F5BBD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01F4F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9EA15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042E3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DFF09" w:rsidR="009A6C64" w:rsidRPr="00730585" w:rsidRDefault="001B0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E1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D35BB" w:rsidR="001835FB" w:rsidRPr="00DA1511" w:rsidRDefault="001B0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77018" w:rsidR="001835FB" w:rsidRPr="00DA1511" w:rsidRDefault="001B08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E0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25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2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D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D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0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080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