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617643" w:rsidR="00380DB3" w:rsidRPr="0068293E" w:rsidRDefault="00D05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5868C4" w:rsidR="00380DB3" w:rsidRPr="0068293E" w:rsidRDefault="00D05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A9BE5A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CE058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3BE81A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5DF4C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A18BA4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1B8B0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B1BC29" w:rsidR="00240DC4" w:rsidRPr="00B03D55" w:rsidRDefault="00D05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7E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5C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80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68C08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14FD8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46656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018B3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C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D6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8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7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1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6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40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20CE9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B1B61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6433A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E881C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D1B20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84215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982F3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62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61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D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1E516" w:rsidR="001835FB" w:rsidRPr="00DA1511" w:rsidRDefault="00D05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D6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BF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D1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9ADDAE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33345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74F00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D33EC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E80EF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56B7F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AEFA6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71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72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DE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D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51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29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8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C165C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94C9C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94361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F7A8F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89AA4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C72D4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A78A3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28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C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AC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D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E1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8513C" w:rsidR="001835FB" w:rsidRPr="00DA1511" w:rsidRDefault="00D05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F83F3" w:rsidR="001835FB" w:rsidRPr="00DA1511" w:rsidRDefault="00D05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141E9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EF9A7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9DD88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1C207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6AB2E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4117C" w:rsidR="009A6C64" w:rsidRPr="00730585" w:rsidRDefault="00D05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C2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A8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C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4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D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71E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29105" w:rsidR="001835FB" w:rsidRPr="00DA1511" w:rsidRDefault="00D05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FE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5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5A5F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