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E0DA0" w:rsidR="00380DB3" w:rsidRPr="0068293E" w:rsidRDefault="00AE5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994F2" w:rsidR="00380DB3" w:rsidRPr="0068293E" w:rsidRDefault="00AE5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7BDE0" w:rsidR="00240DC4" w:rsidRPr="00B03D55" w:rsidRDefault="00AE5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D22E9" w:rsidR="00240DC4" w:rsidRPr="00B03D55" w:rsidRDefault="00AE5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CA0BF" w:rsidR="00240DC4" w:rsidRPr="00B03D55" w:rsidRDefault="00AE5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23909" w:rsidR="00240DC4" w:rsidRPr="00B03D55" w:rsidRDefault="00AE5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783E2" w:rsidR="00240DC4" w:rsidRPr="00B03D55" w:rsidRDefault="00AE5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272CE" w:rsidR="00240DC4" w:rsidRPr="00B03D55" w:rsidRDefault="00AE5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82905" w:rsidR="00240DC4" w:rsidRPr="00B03D55" w:rsidRDefault="00AE5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3B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7E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EC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14CB5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90158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CE3FD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1BA75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E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3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7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8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5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3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B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FD8E8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BF557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587BE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BAC31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E2525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7F6F1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486C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1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F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5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9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3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9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E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16B20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C8FD6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5DCB2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50631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244B3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D011A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8E9A8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7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6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0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B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2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F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8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33952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EC035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8EC66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F5C42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398E4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2AAB2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B90E6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B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0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1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3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D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B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BEEE4" w:rsidR="001835FB" w:rsidRPr="00DA1511" w:rsidRDefault="00AE5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952CB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768A7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01875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4985F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CB10E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14D02" w:rsidR="009A6C64" w:rsidRPr="00730585" w:rsidRDefault="00AE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A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FA128" w:rsidR="001835FB" w:rsidRPr="00DA1511" w:rsidRDefault="00AE5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59710" w:rsidR="001835FB" w:rsidRPr="00DA1511" w:rsidRDefault="00AE5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F76B0" w:rsidR="001835FB" w:rsidRPr="00DA1511" w:rsidRDefault="00AE5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6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1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4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7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3F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