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DD223" w:rsidR="00380DB3" w:rsidRPr="0068293E" w:rsidRDefault="00AD3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DE354" w:rsidR="00380DB3" w:rsidRPr="0068293E" w:rsidRDefault="00AD3D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C34DD" w:rsidR="00240DC4" w:rsidRPr="00B03D55" w:rsidRDefault="00AD3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4B807" w:rsidR="00240DC4" w:rsidRPr="00B03D55" w:rsidRDefault="00AD3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1E57B" w:rsidR="00240DC4" w:rsidRPr="00B03D55" w:rsidRDefault="00AD3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4D1FC" w:rsidR="00240DC4" w:rsidRPr="00B03D55" w:rsidRDefault="00AD3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88EBD" w:rsidR="00240DC4" w:rsidRPr="00B03D55" w:rsidRDefault="00AD3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11DDE" w:rsidR="00240DC4" w:rsidRPr="00B03D55" w:rsidRDefault="00AD3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69024" w:rsidR="00240DC4" w:rsidRPr="00B03D55" w:rsidRDefault="00AD3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6D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3C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88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B0890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AF909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8786D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0D7B6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7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9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4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4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0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0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0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FBCDD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FA42A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BA5BA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4E439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90420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D5892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66BA8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D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9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1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D9BBD" w:rsidR="001835FB" w:rsidRPr="00DA1511" w:rsidRDefault="00AD3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0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B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D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DE28F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44A50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C1798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94FC7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22428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E934D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DB740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9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3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2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6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1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5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C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B9A36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89505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4C108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5511E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FFF18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F7E2D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AB8BE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7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9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E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5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9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8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20146" w:rsidR="001835FB" w:rsidRPr="00DA1511" w:rsidRDefault="00AD3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C2412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E9BC1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D83EA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86F70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24CD9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0E225" w:rsidR="009A6C64" w:rsidRPr="00730585" w:rsidRDefault="00AD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ED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0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A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A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8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A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0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C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DD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