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DD223" w:rsidR="00380DB3" w:rsidRPr="0068293E" w:rsidRDefault="00AD3D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DE354" w:rsidR="00380DB3" w:rsidRPr="0068293E" w:rsidRDefault="00AD3D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C34DD" w:rsidR="00240DC4" w:rsidRPr="00B03D55" w:rsidRDefault="00AD3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4B807" w:rsidR="00240DC4" w:rsidRPr="00B03D55" w:rsidRDefault="00AD3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1E57B" w:rsidR="00240DC4" w:rsidRPr="00B03D55" w:rsidRDefault="00AD3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4D1FC" w:rsidR="00240DC4" w:rsidRPr="00B03D55" w:rsidRDefault="00AD3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88EBD" w:rsidR="00240DC4" w:rsidRPr="00B03D55" w:rsidRDefault="00AD3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11DDE" w:rsidR="00240DC4" w:rsidRPr="00B03D55" w:rsidRDefault="00AD3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69024" w:rsidR="00240DC4" w:rsidRPr="00B03D55" w:rsidRDefault="00AD3D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6D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3C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88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B0890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AF909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8786D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0D7B6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7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9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4D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4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0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0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0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FBCDD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FFA42A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BA5BA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4E439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90420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D5892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66BA8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D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9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D1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D9BBD" w:rsidR="001835FB" w:rsidRPr="00DA1511" w:rsidRDefault="00AD3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00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B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D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DE28F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44A50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C1798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94FC7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22428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E934D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DB740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9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3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20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6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1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5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C0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B9A36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89505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4C108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5511E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FFF18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F7E2D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AB8BE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7E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9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E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5A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9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8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20146" w:rsidR="001835FB" w:rsidRPr="00DA1511" w:rsidRDefault="00AD3D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C2412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E9BC1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D83EA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86F70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24CD9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0E225" w:rsidR="009A6C64" w:rsidRPr="00730585" w:rsidRDefault="00AD3D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ED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0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A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A8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8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A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0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C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D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DD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