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0796E" w:rsidR="00380DB3" w:rsidRPr="0068293E" w:rsidRDefault="004A6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AD420" w:rsidR="00380DB3" w:rsidRPr="0068293E" w:rsidRDefault="004A6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05A71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8C803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82CB7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3D0708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10FFE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9667C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D3F4F" w:rsidR="00240DC4" w:rsidRPr="00B03D55" w:rsidRDefault="004A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8A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4A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57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6F84A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2330E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59397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73BCF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7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F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7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F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D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C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E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E8085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1B1BF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C2C8C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8BEED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CF271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05024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DC88D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5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C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5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250E0" w:rsidR="001835FB" w:rsidRPr="00DA1511" w:rsidRDefault="004A6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D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F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3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38EB1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749E0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F203C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8DFBC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3DF88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0B63D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19E2B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6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9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4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B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3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C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D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E0E84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4DD1C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C4C6C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A1897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E53A9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731E6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E7449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F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3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C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E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C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2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6AB9A" w:rsidR="001835FB" w:rsidRPr="00DA1511" w:rsidRDefault="004A6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101F9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B01C5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F494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215BF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93534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6888E" w:rsidR="009A6C64" w:rsidRPr="00730585" w:rsidRDefault="004A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18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5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F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D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9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A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1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D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9F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