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0796E" w:rsidR="00380DB3" w:rsidRPr="0068293E" w:rsidRDefault="004A6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AD420" w:rsidR="00380DB3" w:rsidRPr="0068293E" w:rsidRDefault="004A6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05A71" w:rsidR="00240DC4" w:rsidRPr="00B03D55" w:rsidRDefault="004A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8C803" w:rsidR="00240DC4" w:rsidRPr="00B03D55" w:rsidRDefault="004A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82CB7" w:rsidR="00240DC4" w:rsidRPr="00B03D55" w:rsidRDefault="004A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D0708" w:rsidR="00240DC4" w:rsidRPr="00B03D55" w:rsidRDefault="004A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10FFE" w:rsidR="00240DC4" w:rsidRPr="00B03D55" w:rsidRDefault="004A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9667C" w:rsidR="00240DC4" w:rsidRPr="00B03D55" w:rsidRDefault="004A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D3F4F" w:rsidR="00240DC4" w:rsidRPr="00B03D55" w:rsidRDefault="004A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8A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4A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57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6F84A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2330E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59397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73BCF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7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F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7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F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D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C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E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E8085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1B1BF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2C8C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8BEED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CF271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05024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DC88D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5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C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5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250E0" w:rsidR="001835FB" w:rsidRPr="00DA1511" w:rsidRDefault="004A6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D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F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3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38EB1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749E0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F203C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8DFBC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3DF88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0B63D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19E2B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6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9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4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B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3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C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D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E0E84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4DD1C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C4C6C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A1897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E53A9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731E6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E7449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F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3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C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E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C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2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6AB9A" w:rsidR="001835FB" w:rsidRPr="00DA1511" w:rsidRDefault="004A6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101F9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B01C5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2F494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215BF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93534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6888E" w:rsidR="009A6C64" w:rsidRPr="00730585" w:rsidRDefault="004A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1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5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F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D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9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A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1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D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9F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