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F76D2" w:rsidR="00380DB3" w:rsidRPr="0068293E" w:rsidRDefault="00F80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1E6E4" w:rsidR="00380DB3" w:rsidRPr="0068293E" w:rsidRDefault="00F80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E5C11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09710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DC2A2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9671C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B81E4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84580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1B62C" w:rsidR="00240DC4" w:rsidRPr="00B03D55" w:rsidRDefault="00F80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3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6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7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C2FF8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3F97E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24405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5E8E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9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E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5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8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7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8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4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CA12D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961D5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D892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761BE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B88BE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E84B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1A8B4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0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B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2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EFDDB" w:rsidR="001835FB" w:rsidRPr="00DA1511" w:rsidRDefault="00F80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9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5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1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B15B7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1F3E1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E9C0E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39BFC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6880B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8E90F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0459F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C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5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5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3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E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1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B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FF3E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C0EB7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B69C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CF284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E184E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0C7EB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86D3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C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D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5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0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7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05158" w:rsidR="001835FB" w:rsidRPr="00DA1511" w:rsidRDefault="00F80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54B4F" w:rsidR="001835FB" w:rsidRPr="00DA1511" w:rsidRDefault="00F80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D4953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FC64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CC715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8D548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85710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B767C" w:rsidR="009A6C64" w:rsidRPr="00730585" w:rsidRDefault="00F8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6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2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C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E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A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7CD3E" w:rsidR="001835FB" w:rsidRPr="00DA1511" w:rsidRDefault="00F80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EB36F" w:rsidR="001835FB" w:rsidRPr="00DA1511" w:rsidRDefault="00F80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E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F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