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55194" w:rsidR="00380DB3" w:rsidRPr="0068293E" w:rsidRDefault="006800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9545F4" w:rsidR="00380DB3" w:rsidRPr="0068293E" w:rsidRDefault="006800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2BCB83" w:rsidR="00240DC4" w:rsidRPr="00B03D55" w:rsidRDefault="0068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CF3CF" w:rsidR="00240DC4" w:rsidRPr="00B03D55" w:rsidRDefault="0068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D4701E" w:rsidR="00240DC4" w:rsidRPr="00B03D55" w:rsidRDefault="0068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BD0F6F" w:rsidR="00240DC4" w:rsidRPr="00B03D55" w:rsidRDefault="0068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68A6C" w:rsidR="00240DC4" w:rsidRPr="00B03D55" w:rsidRDefault="0068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49239" w:rsidR="00240DC4" w:rsidRPr="00B03D55" w:rsidRDefault="0068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6C17F" w:rsidR="00240DC4" w:rsidRPr="00B03D55" w:rsidRDefault="006800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99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E7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FE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1BC47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2E447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B9348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83221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1D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C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C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0CD818" w:rsidR="001835FB" w:rsidRPr="00DA1511" w:rsidRDefault="00680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C6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D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7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847AA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65A90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C3E2A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769E7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2F071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C42A3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1738A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2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C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9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D5722" w:rsidR="001835FB" w:rsidRPr="00DA1511" w:rsidRDefault="00680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AEE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5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A7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1D5BD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23DAE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95D9B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77EA03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43E23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E913E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0EF36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18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95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8C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9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0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6C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5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FFD37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DB4B4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F28EB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10F72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35B7C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EFD7F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B4BE9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2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4A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1C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A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39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F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37CCF" w:rsidR="001835FB" w:rsidRPr="00DA1511" w:rsidRDefault="00680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E0ABF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87E13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2EAB3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46382E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79A9E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9D14E" w:rsidR="009A6C64" w:rsidRPr="00730585" w:rsidRDefault="006800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64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C53DF" w:rsidR="001835FB" w:rsidRPr="00DA1511" w:rsidRDefault="006800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9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2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62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B3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F7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F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00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01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