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5EFDB" w:rsidR="00380DB3" w:rsidRPr="0068293E" w:rsidRDefault="00B253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A5B08" w:rsidR="00380DB3" w:rsidRPr="0068293E" w:rsidRDefault="00B253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7338D" w:rsidR="00240DC4" w:rsidRPr="00B03D55" w:rsidRDefault="00B25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543E7" w:rsidR="00240DC4" w:rsidRPr="00B03D55" w:rsidRDefault="00B25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10B13" w:rsidR="00240DC4" w:rsidRPr="00B03D55" w:rsidRDefault="00B25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2DF32" w:rsidR="00240DC4" w:rsidRPr="00B03D55" w:rsidRDefault="00B25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6F8A1" w:rsidR="00240DC4" w:rsidRPr="00B03D55" w:rsidRDefault="00B25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14B38" w:rsidR="00240DC4" w:rsidRPr="00B03D55" w:rsidRDefault="00B25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60DD3" w:rsidR="00240DC4" w:rsidRPr="00B03D55" w:rsidRDefault="00B25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3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CB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4E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8D3E9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048D1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81AA0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501F8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C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7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A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6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6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2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9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02E4F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17244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B6504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65DE2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F0197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BA2FD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20A0D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D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9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F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C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C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8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8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66AB9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F8CE5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B265F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E9157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7A761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9166D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0E642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9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D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B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A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D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E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E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9851A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B2ADB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F4130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690BC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F9DE9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4DCF7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162B0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4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7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4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B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9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D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31A48" w:rsidR="001835FB" w:rsidRPr="00DA1511" w:rsidRDefault="00B25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D40A5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12FCE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4CF49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B56F1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51B7C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A6948" w:rsidR="009A6C64" w:rsidRPr="00730585" w:rsidRDefault="00B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FC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6DF2C" w:rsidR="001835FB" w:rsidRPr="00DA1511" w:rsidRDefault="00B25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3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1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3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C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5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6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3E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