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B0849" w:rsidR="00380DB3" w:rsidRPr="0068293E" w:rsidRDefault="00645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C5C46" w:rsidR="00380DB3" w:rsidRPr="0068293E" w:rsidRDefault="00645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A5DFC" w:rsidR="00240DC4" w:rsidRPr="00B03D55" w:rsidRDefault="00645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ED28D" w:rsidR="00240DC4" w:rsidRPr="00B03D55" w:rsidRDefault="00645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9EB32" w:rsidR="00240DC4" w:rsidRPr="00B03D55" w:rsidRDefault="00645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080A7" w:rsidR="00240DC4" w:rsidRPr="00B03D55" w:rsidRDefault="00645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027C8" w:rsidR="00240DC4" w:rsidRPr="00B03D55" w:rsidRDefault="00645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C9855" w:rsidR="00240DC4" w:rsidRPr="00B03D55" w:rsidRDefault="00645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9D2F9" w:rsidR="00240DC4" w:rsidRPr="00B03D55" w:rsidRDefault="00645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CB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90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2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B7F87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C83FC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7F1E0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6E33E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F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F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0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8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0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7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8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8F683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5A43B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2BA28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EC72A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76DD0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CBC7A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6C64F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5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A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C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B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C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384EF" w:rsidR="001835FB" w:rsidRPr="00DA1511" w:rsidRDefault="00645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2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08AF0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703D3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3B0E5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380C3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1D562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60357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E9F15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E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36A45" w:rsidR="001835FB" w:rsidRPr="00DA1511" w:rsidRDefault="00645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6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F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3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A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9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ED78B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6F6B0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72A72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77E11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95BBD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B79FC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A827C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F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2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4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C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1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4FB44" w:rsidR="001835FB" w:rsidRPr="00DA1511" w:rsidRDefault="00645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CB5AC" w:rsidR="001835FB" w:rsidRPr="00DA1511" w:rsidRDefault="00645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5DB21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32519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D7C11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6EC1F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F54DA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715B1" w:rsidR="009A6C64" w:rsidRPr="00730585" w:rsidRDefault="0064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F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1722F" w:rsidR="001835FB" w:rsidRPr="00DA1511" w:rsidRDefault="00645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3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D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D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6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68527" w:rsidR="001835FB" w:rsidRPr="00DA1511" w:rsidRDefault="00645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5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1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