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C8C41" w:rsidR="00380DB3" w:rsidRPr="0068293E" w:rsidRDefault="00C171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B38E1" w:rsidR="00380DB3" w:rsidRPr="0068293E" w:rsidRDefault="00C171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ACD2E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AA013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7EAAE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986EA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392B4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91B6F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0E2A8" w:rsidR="00240DC4" w:rsidRPr="00B03D55" w:rsidRDefault="00C171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1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57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1A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CD17F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E4FC0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7BC5B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64605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0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F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B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D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6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1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9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927FB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4F75F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35665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76BEB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31B76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47CF6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B474E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F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2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6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3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1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A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B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E4923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AB905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489F1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AE620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F98D1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3BFA4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0E44C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8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8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C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B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6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B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2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7792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7149A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2F4F4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4D67D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D4968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23FE2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1007A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A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E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B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5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6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9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A70C1" w:rsidR="001835FB" w:rsidRPr="00DA1511" w:rsidRDefault="00C17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A0048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9CCDC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210B9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85496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5C808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441E9" w:rsidR="009A6C64" w:rsidRPr="00730585" w:rsidRDefault="00C171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03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FBF3" w:rsidR="001835FB" w:rsidRPr="00DA1511" w:rsidRDefault="00C17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F4FF1" w:rsidR="001835FB" w:rsidRPr="00DA1511" w:rsidRDefault="00C17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9A49C" w:rsidR="001835FB" w:rsidRPr="00DA1511" w:rsidRDefault="00C171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1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7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1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7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1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1B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