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C8C41" w:rsidR="00380DB3" w:rsidRPr="0068293E" w:rsidRDefault="00C171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B38E1" w:rsidR="00380DB3" w:rsidRPr="0068293E" w:rsidRDefault="00C171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ACD2E" w:rsidR="00240DC4" w:rsidRPr="00B03D55" w:rsidRDefault="00C1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AA013" w:rsidR="00240DC4" w:rsidRPr="00B03D55" w:rsidRDefault="00C1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7EAAE" w:rsidR="00240DC4" w:rsidRPr="00B03D55" w:rsidRDefault="00C1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986EA" w:rsidR="00240DC4" w:rsidRPr="00B03D55" w:rsidRDefault="00C1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392B4" w:rsidR="00240DC4" w:rsidRPr="00B03D55" w:rsidRDefault="00C1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91B6F" w:rsidR="00240DC4" w:rsidRPr="00B03D55" w:rsidRDefault="00C1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0E2A8" w:rsidR="00240DC4" w:rsidRPr="00B03D55" w:rsidRDefault="00C1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1D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57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1A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CD17F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E4FC0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7BC5B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64605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0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F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B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D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6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1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9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927FB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4F75F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35665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76BEB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31B76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47CF6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B474E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F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2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6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3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1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A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B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E4923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AB905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489F1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AE620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F98D1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3BFA4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0E44C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8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8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C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B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6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B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2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F7792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7149A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2F4F4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4D67D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D4968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23FE2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1007A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E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B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5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6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9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A70C1" w:rsidR="001835FB" w:rsidRPr="00DA1511" w:rsidRDefault="00C17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A0048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9CCDC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210B9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85496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5C808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441E9" w:rsidR="009A6C64" w:rsidRPr="00730585" w:rsidRDefault="00C1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03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FFBF3" w:rsidR="001835FB" w:rsidRPr="00DA1511" w:rsidRDefault="00C17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F4FF1" w:rsidR="001835FB" w:rsidRPr="00DA1511" w:rsidRDefault="00C17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9A49C" w:rsidR="001835FB" w:rsidRPr="00DA1511" w:rsidRDefault="00C17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1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7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1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7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1B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